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4660" w14:textId="43B3EB87" w:rsidR="00C3155F" w:rsidRDefault="002C5BD3" w:rsidP="002C5BD3">
      <w:pPr>
        <w:jc w:val="center"/>
        <w:rPr>
          <w:b/>
          <w:bCs/>
        </w:rPr>
      </w:pPr>
      <w:r w:rsidRPr="002C5BD3">
        <w:rPr>
          <w:b/>
          <w:bCs/>
        </w:rPr>
        <w:t>Flu Vaccination Campaign Expiration Date Chart</w:t>
      </w:r>
    </w:p>
    <w:p w14:paraId="685F7E38" w14:textId="327A24ED" w:rsidR="002C5BD3" w:rsidRDefault="002C5BD3" w:rsidP="002C5BD3">
      <w:pPr>
        <w:jc w:val="center"/>
        <w:rPr>
          <w:b/>
          <w:bCs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3481"/>
        <w:gridCol w:w="1906"/>
        <w:gridCol w:w="1636"/>
        <w:gridCol w:w="1260"/>
        <w:gridCol w:w="1617"/>
      </w:tblGrid>
      <w:tr w:rsidR="002C5BD3" w14:paraId="7280EE3C" w14:textId="77777777" w:rsidTr="002C5BD3">
        <w:tc>
          <w:tcPr>
            <w:tcW w:w="9900" w:type="dxa"/>
            <w:gridSpan w:val="5"/>
            <w:shd w:val="clear" w:color="auto" w:fill="2F5496" w:themeFill="accent1" w:themeFillShade="BF"/>
          </w:tcPr>
          <w:p w14:paraId="34A329A2" w14:textId="30075FB9" w:rsidR="002C5BD3" w:rsidRDefault="00EF691D" w:rsidP="002C5BD3">
            <w:pPr>
              <w:rPr>
                <w:b/>
                <w:bCs/>
              </w:rPr>
            </w:pPr>
            <w:r w:rsidRPr="00EF691D">
              <w:rPr>
                <w:b/>
                <w:bCs/>
                <w:color w:val="FFFFFF" w:themeColor="background1"/>
              </w:rPr>
              <w:t>TV</w:t>
            </w:r>
          </w:p>
        </w:tc>
      </w:tr>
      <w:tr w:rsidR="00911A22" w14:paraId="6F8C492C" w14:textId="77777777" w:rsidTr="00911A22">
        <w:tc>
          <w:tcPr>
            <w:tcW w:w="3481" w:type="dxa"/>
          </w:tcPr>
          <w:p w14:paraId="6AB6E3C3" w14:textId="35DF66A4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906" w:type="dxa"/>
          </w:tcPr>
          <w:p w14:paraId="054CAB40" w14:textId="792D179C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69526FF1" w14:textId="1121CF97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0" w:type="dxa"/>
          </w:tcPr>
          <w:p w14:paraId="1A9D6B83" w14:textId="4EB46BEE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</w:p>
        </w:tc>
        <w:tc>
          <w:tcPr>
            <w:tcW w:w="1617" w:type="dxa"/>
          </w:tcPr>
          <w:p w14:paraId="243236D7" w14:textId="4B202179" w:rsidR="002C5BD3" w:rsidRDefault="002C5BD3" w:rsidP="002C5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911A22" w14:paraId="3D1ED10C" w14:textId="77777777" w:rsidTr="00911A22">
        <w:tc>
          <w:tcPr>
            <w:tcW w:w="3481" w:type="dxa"/>
          </w:tcPr>
          <w:p w14:paraId="73E01F6F" w14:textId="54D19255" w:rsidR="002C5BD3" w:rsidRPr="002C5BD3" w:rsidRDefault="00EF691D" w:rsidP="002C5BD3">
            <w:pPr>
              <w:jc w:val="center"/>
            </w:pPr>
            <w:r>
              <w:t>No Time For Flu :30</w:t>
            </w:r>
          </w:p>
        </w:tc>
        <w:tc>
          <w:tcPr>
            <w:tcW w:w="1906" w:type="dxa"/>
          </w:tcPr>
          <w:p w14:paraId="7822C84D" w14:textId="19D07AF9" w:rsidR="002C5BD3" w:rsidRPr="002C5BD3" w:rsidRDefault="00EF691D" w:rsidP="002C5BD3">
            <w:pPr>
              <w:jc w:val="center"/>
            </w:pPr>
            <w:r>
              <w:t>TV</w:t>
            </w:r>
          </w:p>
        </w:tc>
        <w:tc>
          <w:tcPr>
            <w:tcW w:w="1636" w:type="dxa"/>
          </w:tcPr>
          <w:p w14:paraId="696B303A" w14:textId="6D047970" w:rsidR="002C5BD3" w:rsidRPr="00AC3790" w:rsidRDefault="00EF691D" w:rsidP="002C5BD3">
            <w:pPr>
              <w:jc w:val="center"/>
            </w:pPr>
            <w:r w:rsidRPr="00EF691D">
              <w:t>CNFU0006000H</w:t>
            </w:r>
          </w:p>
        </w:tc>
        <w:tc>
          <w:tcPr>
            <w:tcW w:w="1260" w:type="dxa"/>
          </w:tcPr>
          <w:p w14:paraId="5025FD75" w14:textId="15449909" w:rsidR="002C5BD3" w:rsidRPr="002C5BD3" w:rsidRDefault="00EF691D" w:rsidP="002C5BD3">
            <w:pPr>
              <w:jc w:val="center"/>
            </w:pPr>
            <w:r>
              <w:t>:30</w:t>
            </w:r>
          </w:p>
        </w:tc>
        <w:tc>
          <w:tcPr>
            <w:tcW w:w="1617" w:type="dxa"/>
          </w:tcPr>
          <w:p w14:paraId="5C7949EB" w14:textId="77F0B5E2" w:rsidR="002C5BD3" w:rsidRPr="002C5BD3" w:rsidRDefault="009B1075" w:rsidP="002C5BD3">
            <w:pPr>
              <w:jc w:val="center"/>
            </w:pPr>
            <w:r w:rsidRPr="009B1075">
              <w:t>3/31/2022</w:t>
            </w:r>
          </w:p>
        </w:tc>
      </w:tr>
      <w:tr w:rsidR="00911A22" w14:paraId="078C319E" w14:textId="77777777" w:rsidTr="00911A22">
        <w:tc>
          <w:tcPr>
            <w:tcW w:w="3481" w:type="dxa"/>
          </w:tcPr>
          <w:p w14:paraId="62468077" w14:textId="277CC9D4" w:rsidR="002C5BD3" w:rsidRPr="002C5BD3" w:rsidRDefault="00EF691D" w:rsidP="002C5BD3">
            <w:pPr>
              <w:jc w:val="center"/>
            </w:pPr>
            <w:r>
              <w:t>No Time For Flu :15</w:t>
            </w:r>
          </w:p>
        </w:tc>
        <w:tc>
          <w:tcPr>
            <w:tcW w:w="1906" w:type="dxa"/>
          </w:tcPr>
          <w:p w14:paraId="45BB3D88" w14:textId="7F6BF366" w:rsidR="002C5BD3" w:rsidRPr="00EF691D" w:rsidRDefault="00EF691D" w:rsidP="002C5BD3">
            <w:pPr>
              <w:jc w:val="center"/>
            </w:pPr>
            <w:r>
              <w:t>TV</w:t>
            </w:r>
          </w:p>
        </w:tc>
        <w:tc>
          <w:tcPr>
            <w:tcW w:w="1636" w:type="dxa"/>
          </w:tcPr>
          <w:p w14:paraId="3B345E40" w14:textId="49F0FC32" w:rsidR="002C5BD3" w:rsidRPr="00AC3790" w:rsidRDefault="00EF691D" w:rsidP="002C5BD3">
            <w:pPr>
              <w:jc w:val="center"/>
            </w:pPr>
            <w:r w:rsidRPr="00EF691D">
              <w:t>CNFU0008000H</w:t>
            </w:r>
          </w:p>
        </w:tc>
        <w:tc>
          <w:tcPr>
            <w:tcW w:w="1260" w:type="dxa"/>
          </w:tcPr>
          <w:p w14:paraId="6310A0E7" w14:textId="13BBFD4A" w:rsidR="002C5BD3" w:rsidRPr="002C5BD3" w:rsidRDefault="002C5BD3" w:rsidP="002C5BD3">
            <w:pPr>
              <w:jc w:val="center"/>
            </w:pPr>
            <w:r>
              <w:t>:</w:t>
            </w:r>
            <w:r w:rsidR="00EF691D">
              <w:t>15</w:t>
            </w:r>
          </w:p>
        </w:tc>
        <w:tc>
          <w:tcPr>
            <w:tcW w:w="1617" w:type="dxa"/>
          </w:tcPr>
          <w:p w14:paraId="0FF9AE17" w14:textId="321BC537" w:rsidR="002C5BD3" w:rsidRDefault="009B1075" w:rsidP="002C5BD3">
            <w:pPr>
              <w:jc w:val="center"/>
              <w:rPr>
                <w:b/>
                <w:bCs/>
              </w:rPr>
            </w:pPr>
            <w:r w:rsidRPr="009B1075">
              <w:t>3/31/2022</w:t>
            </w:r>
          </w:p>
        </w:tc>
      </w:tr>
      <w:tr w:rsidR="00911A22" w14:paraId="6EDF643A" w14:textId="77777777" w:rsidTr="00911A22">
        <w:tc>
          <w:tcPr>
            <w:tcW w:w="3481" w:type="dxa"/>
          </w:tcPr>
          <w:p w14:paraId="28581EE4" w14:textId="557540F7" w:rsidR="009837BF" w:rsidRPr="002C5BD3" w:rsidRDefault="009837BF" w:rsidP="009837BF">
            <w:pPr>
              <w:jc w:val="center"/>
            </w:pPr>
            <w:proofErr w:type="spellStart"/>
            <w:r>
              <w:t>Nadie</w:t>
            </w:r>
            <w:proofErr w:type="spellEnd"/>
            <w:r>
              <w:t xml:space="preserve"> Tiene </w:t>
            </w:r>
            <w:proofErr w:type="spellStart"/>
            <w:r>
              <w:t>Tiempo</w:t>
            </w:r>
            <w:proofErr w:type="spellEnd"/>
            <w:r>
              <w:t xml:space="preserve"> para la Influenza :30</w:t>
            </w:r>
          </w:p>
        </w:tc>
        <w:tc>
          <w:tcPr>
            <w:tcW w:w="1906" w:type="dxa"/>
          </w:tcPr>
          <w:p w14:paraId="57A5D5E9" w14:textId="16F6F1CD" w:rsidR="009837BF" w:rsidRDefault="009837BF" w:rsidP="009837BF">
            <w:pPr>
              <w:jc w:val="center"/>
              <w:rPr>
                <w:b/>
                <w:bCs/>
              </w:rPr>
            </w:pPr>
            <w:r>
              <w:t>TV</w:t>
            </w:r>
          </w:p>
        </w:tc>
        <w:tc>
          <w:tcPr>
            <w:tcW w:w="1636" w:type="dxa"/>
          </w:tcPr>
          <w:p w14:paraId="100C379F" w14:textId="46D9C70D" w:rsidR="009837BF" w:rsidRPr="00AC3790" w:rsidRDefault="009837BF" w:rsidP="009837BF">
            <w:pPr>
              <w:jc w:val="center"/>
            </w:pPr>
            <w:r w:rsidRPr="00EF691D">
              <w:t>CNFU0012000H</w:t>
            </w:r>
          </w:p>
        </w:tc>
        <w:tc>
          <w:tcPr>
            <w:tcW w:w="1260" w:type="dxa"/>
          </w:tcPr>
          <w:p w14:paraId="3FBE786C" w14:textId="059F808B" w:rsidR="009837BF" w:rsidRPr="002C5BD3" w:rsidRDefault="009837BF" w:rsidP="009837BF">
            <w:pPr>
              <w:jc w:val="center"/>
            </w:pPr>
            <w:r>
              <w:t>:30</w:t>
            </w:r>
          </w:p>
        </w:tc>
        <w:tc>
          <w:tcPr>
            <w:tcW w:w="1617" w:type="dxa"/>
          </w:tcPr>
          <w:p w14:paraId="091EA0C7" w14:textId="6DA36685" w:rsidR="009837BF" w:rsidRDefault="009837BF" w:rsidP="009837BF">
            <w:pPr>
              <w:jc w:val="center"/>
              <w:rPr>
                <w:b/>
                <w:bCs/>
              </w:rPr>
            </w:pPr>
            <w:r w:rsidRPr="009B1075">
              <w:t>3/31/2022</w:t>
            </w:r>
          </w:p>
        </w:tc>
      </w:tr>
      <w:tr w:rsidR="00911A22" w14:paraId="727A7E0E" w14:textId="77777777" w:rsidTr="00911A22">
        <w:tc>
          <w:tcPr>
            <w:tcW w:w="3481" w:type="dxa"/>
          </w:tcPr>
          <w:p w14:paraId="46858AD7" w14:textId="0292E388" w:rsidR="009837BF" w:rsidRPr="002C5BD3" w:rsidRDefault="009837BF" w:rsidP="009837BF">
            <w:pPr>
              <w:jc w:val="center"/>
            </w:pPr>
            <w:proofErr w:type="spellStart"/>
            <w:r>
              <w:t>Nadie</w:t>
            </w:r>
            <w:proofErr w:type="spellEnd"/>
            <w:r>
              <w:t xml:space="preserve"> Tiene </w:t>
            </w:r>
            <w:proofErr w:type="spellStart"/>
            <w:r>
              <w:t>Tiempo</w:t>
            </w:r>
            <w:proofErr w:type="spellEnd"/>
            <w:r>
              <w:t xml:space="preserve"> para la Influenza :15</w:t>
            </w:r>
          </w:p>
        </w:tc>
        <w:tc>
          <w:tcPr>
            <w:tcW w:w="1906" w:type="dxa"/>
          </w:tcPr>
          <w:p w14:paraId="0C2C38BE" w14:textId="7127B647" w:rsidR="009837BF" w:rsidRDefault="009837BF" w:rsidP="009837BF">
            <w:pPr>
              <w:jc w:val="center"/>
              <w:rPr>
                <w:b/>
                <w:bCs/>
              </w:rPr>
            </w:pPr>
            <w:r>
              <w:t>TV</w:t>
            </w:r>
          </w:p>
        </w:tc>
        <w:tc>
          <w:tcPr>
            <w:tcW w:w="1636" w:type="dxa"/>
          </w:tcPr>
          <w:p w14:paraId="17899450" w14:textId="5E31AF9E" w:rsidR="009837BF" w:rsidRPr="00AC3790" w:rsidRDefault="009837BF" w:rsidP="009837BF">
            <w:pPr>
              <w:jc w:val="center"/>
            </w:pPr>
            <w:r w:rsidRPr="00EF691D">
              <w:t>CNFU0014000H</w:t>
            </w:r>
          </w:p>
        </w:tc>
        <w:tc>
          <w:tcPr>
            <w:tcW w:w="1260" w:type="dxa"/>
          </w:tcPr>
          <w:p w14:paraId="140B78E3" w14:textId="59252772" w:rsidR="009837BF" w:rsidRPr="002C5BD3" w:rsidRDefault="009837BF" w:rsidP="009837BF">
            <w:pPr>
              <w:jc w:val="center"/>
            </w:pPr>
            <w:r>
              <w:t>:15</w:t>
            </w:r>
          </w:p>
        </w:tc>
        <w:tc>
          <w:tcPr>
            <w:tcW w:w="1617" w:type="dxa"/>
          </w:tcPr>
          <w:p w14:paraId="17295C4E" w14:textId="7A6566F6" w:rsidR="009837BF" w:rsidRDefault="009837BF" w:rsidP="009837BF">
            <w:pPr>
              <w:jc w:val="center"/>
              <w:rPr>
                <w:b/>
                <w:bCs/>
              </w:rPr>
            </w:pPr>
            <w:r w:rsidRPr="009B1075">
              <w:t>3/31/2022</w:t>
            </w:r>
          </w:p>
        </w:tc>
      </w:tr>
      <w:tr w:rsidR="00445319" w14:paraId="290761EC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2552F60" w14:textId="3C18F055" w:rsidR="00445319" w:rsidRPr="00EF691D" w:rsidRDefault="00445319" w:rsidP="009837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Radio</w:t>
            </w:r>
          </w:p>
        </w:tc>
      </w:tr>
      <w:tr w:rsidR="00445319" w:rsidRPr="002C5BD3" w14:paraId="50F11FCD" w14:textId="77777777" w:rsidTr="00FC5DE8">
        <w:tc>
          <w:tcPr>
            <w:tcW w:w="3481" w:type="dxa"/>
          </w:tcPr>
          <w:p w14:paraId="3F2EFB66" w14:textId="50623602" w:rsidR="00445319" w:rsidRPr="002C5BD3" w:rsidRDefault="00445319" w:rsidP="00FC5DE8">
            <w:pPr>
              <w:jc w:val="center"/>
            </w:pPr>
            <w:r w:rsidRPr="00445319">
              <w:t>Missing Out :60</w:t>
            </w:r>
          </w:p>
        </w:tc>
        <w:tc>
          <w:tcPr>
            <w:tcW w:w="1906" w:type="dxa"/>
          </w:tcPr>
          <w:p w14:paraId="086F3BCB" w14:textId="0BAAC30B" w:rsidR="00445319" w:rsidRPr="002C5BD3" w:rsidRDefault="00445319" w:rsidP="00FC5DE8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2E559604" w14:textId="55DD04DF" w:rsidR="00445319" w:rsidRPr="00AC3790" w:rsidRDefault="00445319" w:rsidP="00445319">
            <w:r w:rsidRPr="00445319">
              <w:t>CNFU0001000</w:t>
            </w:r>
          </w:p>
        </w:tc>
        <w:tc>
          <w:tcPr>
            <w:tcW w:w="1260" w:type="dxa"/>
          </w:tcPr>
          <w:p w14:paraId="2468E4EE" w14:textId="7647E275" w:rsidR="00445319" w:rsidRPr="002C5BD3" w:rsidRDefault="00445319" w:rsidP="00FC5DE8">
            <w:pPr>
              <w:jc w:val="center"/>
            </w:pPr>
            <w:r>
              <w:t>:60</w:t>
            </w:r>
          </w:p>
        </w:tc>
        <w:tc>
          <w:tcPr>
            <w:tcW w:w="1617" w:type="dxa"/>
          </w:tcPr>
          <w:p w14:paraId="67235141" w14:textId="77777777" w:rsidR="00445319" w:rsidRPr="002C5BD3" w:rsidRDefault="00445319" w:rsidP="00FC5DE8">
            <w:pPr>
              <w:jc w:val="center"/>
            </w:pPr>
            <w:r w:rsidRPr="00426B64">
              <w:t>3/31/2022</w:t>
            </w:r>
          </w:p>
        </w:tc>
      </w:tr>
      <w:tr w:rsidR="00445319" w:rsidRPr="002C5BD3" w14:paraId="372A2BDA" w14:textId="77777777" w:rsidTr="00FC5DE8">
        <w:tc>
          <w:tcPr>
            <w:tcW w:w="3481" w:type="dxa"/>
          </w:tcPr>
          <w:p w14:paraId="23D4AFF4" w14:textId="224DBE57" w:rsidR="00445319" w:rsidRPr="00EF691D" w:rsidRDefault="00445319" w:rsidP="00FC5DE8">
            <w:pPr>
              <w:jc w:val="center"/>
            </w:pPr>
            <w:r w:rsidRPr="00445319">
              <w:t>Missing Out :</w:t>
            </w:r>
            <w:r>
              <w:t>3</w:t>
            </w:r>
            <w:r w:rsidRPr="00445319">
              <w:t>0</w:t>
            </w:r>
          </w:p>
        </w:tc>
        <w:tc>
          <w:tcPr>
            <w:tcW w:w="1906" w:type="dxa"/>
          </w:tcPr>
          <w:p w14:paraId="316EE3DB" w14:textId="2C43500E" w:rsidR="00445319" w:rsidRDefault="00445319" w:rsidP="00FC5DE8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062823FA" w14:textId="52B19006" w:rsidR="00445319" w:rsidRPr="00EF691D" w:rsidRDefault="00445319" w:rsidP="00FC5DE8">
            <w:pPr>
              <w:jc w:val="center"/>
            </w:pPr>
            <w:r w:rsidRPr="00445319">
              <w:t>CNFU000</w:t>
            </w:r>
            <w:r>
              <w:t>2</w:t>
            </w:r>
            <w:r w:rsidRPr="00445319">
              <w:t>000</w:t>
            </w:r>
          </w:p>
        </w:tc>
        <w:tc>
          <w:tcPr>
            <w:tcW w:w="1260" w:type="dxa"/>
          </w:tcPr>
          <w:p w14:paraId="4CF8D203" w14:textId="1F4F2010" w:rsidR="00445319" w:rsidRDefault="00445319" w:rsidP="00FC5DE8">
            <w:pPr>
              <w:jc w:val="center"/>
            </w:pPr>
            <w:r>
              <w:t>:30</w:t>
            </w:r>
          </w:p>
        </w:tc>
        <w:tc>
          <w:tcPr>
            <w:tcW w:w="1617" w:type="dxa"/>
          </w:tcPr>
          <w:p w14:paraId="009D8CAB" w14:textId="5A85CFA7" w:rsidR="00445319" w:rsidRPr="00426B64" w:rsidRDefault="00445319" w:rsidP="00FC5DE8">
            <w:pPr>
              <w:jc w:val="center"/>
            </w:pPr>
            <w:r w:rsidRPr="00426B64">
              <w:t>3/31/2022</w:t>
            </w:r>
          </w:p>
        </w:tc>
      </w:tr>
      <w:tr w:rsidR="00445319" w:rsidRPr="002C5BD3" w14:paraId="509B5256" w14:textId="77777777" w:rsidTr="00FC5DE8">
        <w:tc>
          <w:tcPr>
            <w:tcW w:w="3481" w:type="dxa"/>
          </w:tcPr>
          <w:p w14:paraId="682E2DEB" w14:textId="5236C2A5" w:rsidR="00445319" w:rsidRPr="00EF691D" w:rsidRDefault="00445319" w:rsidP="00FC5DE8">
            <w:pPr>
              <w:jc w:val="center"/>
            </w:pPr>
            <w:r w:rsidRPr="00445319">
              <w:t>Missing Out (Spanish) :60</w:t>
            </w:r>
          </w:p>
        </w:tc>
        <w:tc>
          <w:tcPr>
            <w:tcW w:w="1906" w:type="dxa"/>
          </w:tcPr>
          <w:p w14:paraId="4EA4827C" w14:textId="2D62E57B" w:rsidR="00445319" w:rsidRDefault="00445319" w:rsidP="00FC5DE8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182EC164" w14:textId="71292040" w:rsidR="00445319" w:rsidRPr="00EF691D" w:rsidRDefault="00445319" w:rsidP="00FC5DE8">
            <w:pPr>
              <w:jc w:val="center"/>
            </w:pPr>
            <w:r w:rsidRPr="00445319">
              <w:t>CNFU000</w:t>
            </w:r>
            <w:r>
              <w:t>3</w:t>
            </w:r>
            <w:r w:rsidRPr="00445319">
              <w:t>000</w:t>
            </w:r>
          </w:p>
        </w:tc>
        <w:tc>
          <w:tcPr>
            <w:tcW w:w="1260" w:type="dxa"/>
          </w:tcPr>
          <w:p w14:paraId="54BDD3D9" w14:textId="10F81754" w:rsidR="00445319" w:rsidRDefault="00445319" w:rsidP="00FC5DE8">
            <w:pPr>
              <w:jc w:val="center"/>
            </w:pPr>
            <w:r>
              <w:t>:60</w:t>
            </w:r>
          </w:p>
        </w:tc>
        <w:tc>
          <w:tcPr>
            <w:tcW w:w="1617" w:type="dxa"/>
          </w:tcPr>
          <w:p w14:paraId="1175005B" w14:textId="5A7C30E1" w:rsidR="00445319" w:rsidRPr="00426B64" w:rsidRDefault="00445319" w:rsidP="00FC5DE8">
            <w:pPr>
              <w:jc w:val="center"/>
            </w:pPr>
            <w:r w:rsidRPr="00426B64">
              <w:t>3/31/2022</w:t>
            </w:r>
          </w:p>
        </w:tc>
      </w:tr>
      <w:tr w:rsidR="00445319" w:rsidRPr="002C5BD3" w14:paraId="67837D11" w14:textId="77777777" w:rsidTr="00FC5DE8">
        <w:tc>
          <w:tcPr>
            <w:tcW w:w="3481" w:type="dxa"/>
          </w:tcPr>
          <w:p w14:paraId="71B29EAE" w14:textId="611ADB97" w:rsidR="00445319" w:rsidRPr="00EF691D" w:rsidRDefault="00445319" w:rsidP="00FC5DE8">
            <w:pPr>
              <w:jc w:val="center"/>
            </w:pPr>
            <w:r w:rsidRPr="00445319">
              <w:t>Missing Out (Spanish) :</w:t>
            </w:r>
            <w:r>
              <w:t>3</w:t>
            </w:r>
            <w:r w:rsidRPr="00445319">
              <w:t>0</w:t>
            </w:r>
          </w:p>
        </w:tc>
        <w:tc>
          <w:tcPr>
            <w:tcW w:w="1906" w:type="dxa"/>
          </w:tcPr>
          <w:p w14:paraId="6C7E7990" w14:textId="460A6298" w:rsidR="00445319" w:rsidRDefault="00445319" w:rsidP="00FC5DE8">
            <w:pPr>
              <w:jc w:val="center"/>
            </w:pPr>
            <w:r>
              <w:t>Radio</w:t>
            </w:r>
          </w:p>
        </w:tc>
        <w:tc>
          <w:tcPr>
            <w:tcW w:w="1636" w:type="dxa"/>
          </w:tcPr>
          <w:p w14:paraId="4B0A68FF" w14:textId="5F180359" w:rsidR="00445319" w:rsidRPr="00EF691D" w:rsidRDefault="00445319" w:rsidP="00FC5DE8">
            <w:pPr>
              <w:jc w:val="center"/>
            </w:pPr>
            <w:r w:rsidRPr="00445319">
              <w:t>CNFU000</w:t>
            </w:r>
            <w:r>
              <w:t>4</w:t>
            </w:r>
            <w:r w:rsidRPr="00445319">
              <w:t>000</w:t>
            </w:r>
          </w:p>
        </w:tc>
        <w:tc>
          <w:tcPr>
            <w:tcW w:w="1260" w:type="dxa"/>
          </w:tcPr>
          <w:p w14:paraId="696AD6D3" w14:textId="5975DBF9" w:rsidR="00445319" w:rsidRDefault="00445319" w:rsidP="00FC5DE8">
            <w:pPr>
              <w:jc w:val="center"/>
            </w:pPr>
            <w:r>
              <w:t>:30</w:t>
            </w:r>
          </w:p>
        </w:tc>
        <w:tc>
          <w:tcPr>
            <w:tcW w:w="1617" w:type="dxa"/>
          </w:tcPr>
          <w:p w14:paraId="42C054D6" w14:textId="696C0133" w:rsidR="00445319" w:rsidRPr="00426B64" w:rsidRDefault="00445319" w:rsidP="00FC5DE8">
            <w:pPr>
              <w:jc w:val="center"/>
            </w:pPr>
            <w:r w:rsidRPr="00426B64">
              <w:t>3/31/2022</w:t>
            </w:r>
          </w:p>
        </w:tc>
      </w:tr>
      <w:tr w:rsidR="00445319" w14:paraId="125CC98E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03D80C4E" w14:textId="77777777" w:rsidR="00445319" w:rsidRPr="00445319" w:rsidRDefault="00445319" w:rsidP="00445319">
            <w:pPr>
              <w:jc w:val="center"/>
              <w:rPr>
                <w:b/>
                <w:bCs/>
              </w:rPr>
            </w:pPr>
          </w:p>
        </w:tc>
      </w:tr>
      <w:tr w:rsidR="009837BF" w14:paraId="08EBE1BC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E8AABC1" w14:textId="3FAA02AB" w:rsidR="009837BF" w:rsidRDefault="009837BF" w:rsidP="009837BF">
            <w:pPr>
              <w:rPr>
                <w:b/>
                <w:bCs/>
              </w:rPr>
            </w:pPr>
            <w:r w:rsidRPr="00EF691D">
              <w:rPr>
                <w:b/>
                <w:bCs/>
                <w:color w:val="FFFFFF" w:themeColor="background1"/>
              </w:rPr>
              <w:t>OOH</w:t>
            </w:r>
          </w:p>
        </w:tc>
      </w:tr>
      <w:tr w:rsidR="00911A22" w14:paraId="6B2A5D6E" w14:textId="77777777" w:rsidTr="00911A22">
        <w:tc>
          <w:tcPr>
            <w:tcW w:w="3481" w:type="dxa"/>
          </w:tcPr>
          <w:p w14:paraId="5C3F9BDF" w14:textId="77777777" w:rsidR="009837BF" w:rsidRDefault="009837BF" w:rsidP="00983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906" w:type="dxa"/>
          </w:tcPr>
          <w:p w14:paraId="0F4BAB28" w14:textId="77777777" w:rsidR="009837BF" w:rsidRDefault="009837BF" w:rsidP="00983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64F1DBA5" w14:textId="77777777" w:rsidR="009837BF" w:rsidRDefault="009837BF" w:rsidP="00983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0" w:type="dxa"/>
          </w:tcPr>
          <w:p w14:paraId="2D843909" w14:textId="7B1CE6D3" w:rsidR="009837BF" w:rsidRDefault="009837BF" w:rsidP="00983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617" w:type="dxa"/>
          </w:tcPr>
          <w:p w14:paraId="448CDDEB" w14:textId="77777777" w:rsidR="009837BF" w:rsidRDefault="009837BF" w:rsidP="009837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911A22" w14:paraId="256FB567" w14:textId="77777777" w:rsidTr="00911A22">
        <w:tc>
          <w:tcPr>
            <w:tcW w:w="3481" w:type="dxa"/>
          </w:tcPr>
          <w:p w14:paraId="534F35BA" w14:textId="25112DA0" w:rsidR="009837BF" w:rsidRPr="002C5BD3" w:rsidRDefault="009837BF" w:rsidP="009837BF">
            <w:pPr>
              <w:jc w:val="center"/>
            </w:pPr>
            <w:bookmarkStart w:id="0" w:name="_Hlk84372725"/>
            <w:r w:rsidRPr="00EF691D">
              <w:t>Paramedic - English 30 Sheet</w:t>
            </w:r>
          </w:p>
        </w:tc>
        <w:tc>
          <w:tcPr>
            <w:tcW w:w="1906" w:type="dxa"/>
          </w:tcPr>
          <w:p w14:paraId="20CD08A6" w14:textId="10B07190" w:rsidR="009837BF" w:rsidRPr="002C5BD3" w:rsidRDefault="009837BF" w:rsidP="009837BF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74D1873E" w14:textId="4FF3A257" w:rsidR="009837BF" w:rsidRPr="00AC3790" w:rsidRDefault="009837BF" w:rsidP="009837BF">
            <w:pPr>
              <w:jc w:val="center"/>
            </w:pPr>
            <w:r w:rsidRPr="00EF691D">
              <w:t>CNFU0026000</w:t>
            </w:r>
          </w:p>
        </w:tc>
        <w:tc>
          <w:tcPr>
            <w:tcW w:w="1260" w:type="dxa"/>
          </w:tcPr>
          <w:p w14:paraId="253E458B" w14:textId="39196776" w:rsidR="009837BF" w:rsidRPr="002C5BD3" w:rsidRDefault="009837BF" w:rsidP="009837BF">
            <w:pPr>
              <w:jc w:val="center"/>
            </w:pPr>
            <w:r>
              <w:t>30 Sheet</w:t>
            </w:r>
          </w:p>
        </w:tc>
        <w:tc>
          <w:tcPr>
            <w:tcW w:w="1617" w:type="dxa"/>
          </w:tcPr>
          <w:p w14:paraId="60FEAE40" w14:textId="2E911A98" w:rsidR="009837BF" w:rsidRPr="002C5BD3" w:rsidRDefault="009837BF" w:rsidP="009837BF">
            <w:pPr>
              <w:jc w:val="center"/>
            </w:pPr>
            <w:r w:rsidRPr="00426B64">
              <w:t>3/31/2022</w:t>
            </w:r>
          </w:p>
        </w:tc>
      </w:tr>
      <w:bookmarkEnd w:id="0"/>
      <w:tr w:rsidR="00911A22" w14:paraId="02EB66FF" w14:textId="77777777" w:rsidTr="00911A22">
        <w:tc>
          <w:tcPr>
            <w:tcW w:w="3481" w:type="dxa"/>
          </w:tcPr>
          <w:p w14:paraId="498EF653" w14:textId="19F1DD67" w:rsidR="009837BF" w:rsidRPr="00106864" w:rsidRDefault="009837BF" w:rsidP="009837BF">
            <w:pPr>
              <w:jc w:val="center"/>
            </w:pPr>
            <w:r w:rsidRPr="00106864">
              <w:t>Family - Spanish 30 Sheet</w:t>
            </w:r>
          </w:p>
        </w:tc>
        <w:tc>
          <w:tcPr>
            <w:tcW w:w="1906" w:type="dxa"/>
          </w:tcPr>
          <w:p w14:paraId="0C8CBA0D" w14:textId="09DDC228" w:rsidR="009837BF" w:rsidRPr="00EF691D" w:rsidRDefault="009837BF" w:rsidP="009837BF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0DCA4DC8" w14:textId="6663E01C" w:rsidR="009837BF" w:rsidRPr="00AC3790" w:rsidRDefault="009837BF" w:rsidP="009837BF">
            <w:pPr>
              <w:jc w:val="center"/>
            </w:pPr>
            <w:r w:rsidRPr="00EF691D">
              <w:t>CNFU0028000</w:t>
            </w:r>
          </w:p>
        </w:tc>
        <w:tc>
          <w:tcPr>
            <w:tcW w:w="1260" w:type="dxa"/>
          </w:tcPr>
          <w:p w14:paraId="2516A8F5" w14:textId="56DAA5F8" w:rsidR="009837BF" w:rsidRPr="002C5BD3" w:rsidRDefault="009837BF" w:rsidP="009837BF">
            <w:pPr>
              <w:jc w:val="center"/>
            </w:pPr>
            <w:r>
              <w:t>30 Sheet</w:t>
            </w:r>
          </w:p>
        </w:tc>
        <w:tc>
          <w:tcPr>
            <w:tcW w:w="1617" w:type="dxa"/>
          </w:tcPr>
          <w:p w14:paraId="715C746D" w14:textId="6025FC33" w:rsidR="009837BF" w:rsidRDefault="009837BF" w:rsidP="009837BF">
            <w:pPr>
              <w:jc w:val="center"/>
              <w:rPr>
                <w:b/>
                <w:bCs/>
              </w:rPr>
            </w:pPr>
            <w:r w:rsidRPr="00426B64">
              <w:t>3/31/2022</w:t>
            </w:r>
          </w:p>
        </w:tc>
      </w:tr>
      <w:tr w:rsidR="00911A22" w14:paraId="327544BF" w14:textId="77777777" w:rsidTr="00911A22">
        <w:tc>
          <w:tcPr>
            <w:tcW w:w="3481" w:type="dxa"/>
          </w:tcPr>
          <w:p w14:paraId="1BDAFF9C" w14:textId="50A917B2" w:rsidR="009837BF" w:rsidRPr="00106864" w:rsidRDefault="009837BF" w:rsidP="009837BF">
            <w:pPr>
              <w:jc w:val="center"/>
            </w:pPr>
            <w:r w:rsidRPr="00106864">
              <w:t>Family - English Bus Shelter</w:t>
            </w:r>
          </w:p>
        </w:tc>
        <w:tc>
          <w:tcPr>
            <w:tcW w:w="1906" w:type="dxa"/>
          </w:tcPr>
          <w:p w14:paraId="3B8CB547" w14:textId="7C5DFE3B" w:rsidR="009837BF" w:rsidRPr="00EF691D" w:rsidRDefault="00911A22" w:rsidP="00911A22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201338B7" w14:textId="7BE70D61" w:rsidR="009837BF" w:rsidRPr="00AC3790" w:rsidRDefault="009837BF" w:rsidP="009837BF">
            <w:r>
              <w:t xml:space="preserve">  </w:t>
            </w:r>
            <w:r w:rsidRPr="00EF691D">
              <w:t>CNFU0027000</w:t>
            </w:r>
          </w:p>
        </w:tc>
        <w:tc>
          <w:tcPr>
            <w:tcW w:w="1260" w:type="dxa"/>
          </w:tcPr>
          <w:p w14:paraId="1C7388BE" w14:textId="6E2FB759" w:rsidR="009837BF" w:rsidRPr="002C5BD3" w:rsidRDefault="009837BF" w:rsidP="009837BF">
            <w:pPr>
              <w:jc w:val="center"/>
            </w:pPr>
            <w:r>
              <w:t>Bus Shelter</w:t>
            </w:r>
          </w:p>
        </w:tc>
        <w:tc>
          <w:tcPr>
            <w:tcW w:w="1617" w:type="dxa"/>
          </w:tcPr>
          <w:p w14:paraId="1751A6B6" w14:textId="7253D05D" w:rsidR="009837BF" w:rsidRDefault="009837BF" w:rsidP="009837BF">
            <w:pPr>
              <w:jc w:val="center"/>
              <w:rPr>
                <w:b/>
                <w:bCs/>
              </w:rPr>
            </w:pPr>
            <w:r w:rsidRPr="00DE49E5">
              <w:t>3/31/2022</w:t>
            </w:r>
          </w:p>
        </w:tc>
      </w:tr>
      <w:tr w:rsidR="00911A22" w14:paraId="70560038" w14:textId="77777777" w:rsidTr="00911A22">
        <w:tc>
          <w:tcPr>
            <w:tcW w:w="3481" w:type="dxa"/>
          </w:tcPr>
          <w:p w14:paraId="57DB28CE" w14:textId="7E372449" w:rsidR="009837BF" w:rsidRPr="002C5BD3" w:rsidRDefault="009837BF" w:rsidP="009837BF">
            <w:pPr>
              <w:jc w:val="center"/>
            </w:pPr>
            <w:r w:rsidRPr="00EF691D">
              <w:t>Chef - Spanish Bus Shelter</w:t>
            </w:r>
          </w:p>
        </w:tc>
        <w:tc>
          <w:tcPr>
            <w:tcW w:w="1906" w:type="dxa"/>
          </w:tcPr>
          <w:p w14:paraId="0DB94360" w14:textId="5ED2A2F3" w:rsidR="009837BF" w:rsidRPr="00EF691D" w:rsidRDefault="009837BF" w:rsidP="009837BF">
            <w:pPr>
              <w:jc w:val="center"/>
            </w:pPr>
            <w:r>
              <w:t>OOH</w:t>
            </w:r>
          </w:p>
        </w:tc>
        <w:tc>
          <w:tcPr>
            <w:tcW w:w="1636" w:type="dxa"/>
          </w:tcPr>
          <w:p w14:paraId="175A79DE" w14:textId="3C4FC9C5" w:rsidR="009837BF" w:rsidRPr="00AC3790" w:rsidRDefault="009837BF" w:rsidP="009837BF">
            <w:pPr>
              <w:jc w:val="center"/>
            </w:pPr>
            <w:r w:rsidRPr="00EF691D">
              <w:t>CNFU0029000</w:t>
            </w:r>
          </w:p>
        </w:tc>
        <w:tc>
          <w:tcPr>
            <w:tcW w:w="1260" w:type="dxa"/>
          </w:tcPr>
          <w:p w14:paraId="0501F1C6" w14:textId="2FA3BB6B" w:rsidR="009837BF" w:rsidRPr="002C5BD3" w:rsidRDefault="009837BF" w:rsidP="009837BF">
            <w:pPr>
              <w:jc w:val="center"/>
            </w:pPr>
            <w:r>
              <w:t>Bus Shelter</w:t>
            </w:r>
          </w:p>
        </w:tc>
        <w:tc>
          <w:tcPr>
            <w:tcW w:w="1617" w:type="dxa"/>
          </w:tcPr>
          <w:p w14:paraId="36A4EE48" w14:textId="439DEF14" w:rsidR="009837BF" w:rsidRDefault="009837BF" w:rsidP="009837BF">
            <w:pPr>
              <w:jc w:val="center"/>
              <w:rPr>
                <w:b/>
                <w:bCs/>
              </w:rPr>
            </w:pPr>
            <w:r w:rsidRPr="00DE49E5">
              <w:t>3/31/2022</w:t>
            </w:r>
          </w:p>
        </w:tc>
      </w:tr>
      <w:tr w:rsidR="009837BF" w14:paraId="3CD30DDF" w14:textId="77777777" w:rsidTr="005E2C8B">
        <w:tc>
          <w:tcPr>
            <w:tcW w:w="9900" w:type="dxa"/>
            <w:gridSpan w:val="5"/>
            <w:shd w:val="clear" w:color="auto" w:fill="2F5496" w:themeFill="accent1" w:themeFillShade="BF"/>
          </w:tcPr>
          <w:p w14:paraId="6A93A2A2" w14:textId="20E75A6D" w:rsidR="009837BF" w:rsidRPr="005E2C8B" w:rsidRDefault="009837BF" w:rsidP="009837BF">
            <w:pPr>
              <w:rPr>
                <w:b/>
                <w:bCs/>
              </w:rPr>
            </w:pPr>
            <w:r w:rsidRPr="005E2C8B">
              <w:rPr>
                <w:b/>
                <w:bCs/>
                <w:color w:val="FFFFFF" w:themeColor="background1"/>
              </w:rPr>
              <w:t>Banners</w:t>
            </w:r>
          </w:p>
        </w:tc>
      </w:tr>
      <w:tr w:rsidR="00911A22" w14:paraId="171F8E8A" w14:textId="77777777" w:rsidTr="00911A22">
        <w:tc>
          <w:tcPr>
            <w:tcW w:w="3481" w:type="dxa"/>
          </w:tcPr>
          <w:p w14:paraId="47A82F13" w14:textId="5447CB19" w:rsidR="009837BF" w:rsidRPr="00EF691D" w:rsidRDefault="009837BF" w:rsidP="009837BF">
            <w:pPr>
              <w:jc w:val="center"/>
            </w:pPr>
            <w:r>
              <w:rPr>
                <w:b/>
                <w:bCs/>
              </w:rPr>
              <w:t>ASSET</w:t>
            </w:r>
          </w:p>
        </w:tc>
        <w:tc>
          <w:tcPr>
            <w:tcW w:w="1906" w:type="dxa"/>
          </w:tcPr>
          <w:p w14:paraId="1A22CAC4" w14:textId="61476842" w:rsidR="009837BF" w:rsidRDefault="009837BF" w:rsidP="009837BF">
            <w:pPr>
              <w:jc w:val="center"/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43C97308" w14:textId="0B778538" w:rsidR="009837BF" w:rsidRPr="00EF691D" w:rsidRDefault="009837BF" w:rsidP="009837BF">
            <w:pPr>
              <w:jc w:val="center"/>
            </w:pPr>
            <w:r>
              <w:rPr>
                <w:b/>
                <w:bCs/>
              </w:rPr>
              <w:t>ISCI</w:t>
            </w:r>
          </w:p>
        </w:tc>
        <w:tc>
          <w:tcPr>
            <w:tcW w:w="1260" w:type="dxa"/>
          </w:tcPr>
          <w:p w14:paraId="224ECBBB" w14:textId="033E75A3" w:rsidR="009837BF" w:rsidRDefault="009837BF" w:rsidP="009837BF">
            <w:pPr>
              <w:jc w:val="center"/>
            </w:pPr>
            <w:r>
              <w:rPr>
                <w:b/>
                <w:bCs/>
              </w:rPr>
              <w:t>Size</w:t>
            </w:r>
          </w:p>
        </w:tc>
        <w:tc>
          <w:tcPr>
            <w:tcW w:w="1617" w:type="dxa"/>
          </w:tcPr>
          <w:p w14:paraId="43EA85E6" w14:textId="0E339BD9" w:rsidR="009837BF" w:rsidRPr="002C5BD3" w:rsidRDefault="009837BF" w:rsidP="009837BF">
            <w:pPr>
              <w:jc w:val="center"/>
            </w:pPr>
            <w:r>
              <w:rPr>
                <w:b/>
                <w:bCs/>
              </w:rPr>
              <w:t>EXP. DATE</w:t>
            </w:r>
          </w:p>
        </w:tc>
      </w:tr>
      <w:tr w:rsidR="00911A22" w14:paraId="086541BC" w14:textId="77777777" w:rsidTr="00911A22">
        <w:tc>
          <w:tcPr>
            <w:tcW w:w="3481" w:type="dxa"/>
          </w:tcPr>
          <w:p w14:paraId="037F61BB" w14:textId="4552DFF7" w:rsidR="009837BF" w:rsidRPr="00EF691D" w:rsidRDefault="009837BF" w:rsidP="009837BF">
            <w:pPr>
              <w:jc w:val="center"/>
            </w:pPr>
            <w:r>
              <w:t>Paramedic - English</w:t>
            </w:r>
          </w:p>
        </w:tc>
        <w:tc>
          <w:tcPr>
            <w:tcW w:w="1906" w:type="dxa"/>
          </w:tcPr>
          <w:p w14:paraId="48D4F3D2" w14:textId="49D6F202" w:rsidR="009837BF" w:rsidRDefault="009837BF" w:rsidP="009837BF">
            <w:pPr>
              <w:jc w:val="center"/>
            </w:pPr>
            <w:r>
              <w:t>Static Banner</w:t>
            </w:r>
          </w:p>
        </w:tc>
        <w:tc>
          <w:tcPr>
            <w:tcW w:w="1636" w:type="dxa"/>
          </w:tcPr>
          <w:p w14:paraId="2C9AA949" w14:textId="66F46A0D" w:rsidR="009837BF" w:rsidRPr="00EF691D" w:rsidRDefault="009837BF" w:rsidP="009837BF">
            <w:pPr>
              <w:jc w:val="center"/>
            </w:pPr>
            <w:r w:rsidRPr="005E2C8B">
              <w:t>CNFU0030000</w:t>
            </w:r>
          </w:p>
        </w:tc>
        <w:tc>
          <w:tcPr>
            <w:tcW w:w="1260" w:type="dxa"/>
          </w:tcPr>
          <w:p w14:paraId="445D28C4" w14:textId="40700AF7" w:rsidR="009837BF" w:rsidRDefault="009837BF" w:rsidP="009837BF">
            <w:pPr>
              <w:jc w:val="center"/>
            </w:pPr>
            <w:r>
              <w:t>300x250</w:t>
            </w:r>
          </w:p>
        </w:tc>
        <w:tc>
          <w:tcPr>
            <w:tcW w:w="1617" w:type="dxa"/>
          </w:tcPr>
          <w:p w14:paraId="44F1B979" w14:textId="61009D9F" w:rsidR="009837BF" w:rsidRPr="002C5BD3" w:rsidRDefault="00911A22" w:rsidP="009837BF">
            <w:pPr>
              <w:jc w:val="center"/>
            </w:pPr>
            <w:r w:rsidRPr="00DE49E5">
              <w:t>3/31/2022</w:t>
            </w:r>
          </w:p>
        </w:tc>
      </w:tr>
      <w:tr w:rsidR="00911A22" w14:paraId="6CB6AA2E" w14:textId="77777777" w:rsidTr="00911A22">
        <w:tc>
          <w:tcPr>
            <w:tcW w:w="3481" w:type="dxa"/>
          </w:tcPr>
          <w:p w14:paraId="2B9F2CB1" w14:textId="1C42D9F4" w:rsidR="009837BF" w:rsidRDefault="009837BF" w:rsidP="009837BF">
            <w:pPr>
              <w:jc w:val="center"/>
            </w:pPr>
            <w:r>
              <w:t>Paramedic - Spanish</w:t>
            </w:r>
          </w:p>
        </w:tc>
        <w:tc>
          <w:tcPr>
            <w:tcW w:w="1906" w:type="dxa"/>
          </w:tcPr>
          <w:p w14:paraId="148250FA" w14:textId="4BB036F0" w:rsidR="009837BF" w:rsidRDefault="009837BF" w:rsidP="009837BF">
            <w:pPr>
              <w:jc w:val="center"/>
            </w:pPr>
            <w:r>
              <w:t>Static Banner</w:t>
            </w:r>
          </w:p>
        </w:tc>
        <w:tc>
          <w:tcPr>
            <w:tcW w:w="1636" w:type="dxa"/>
          </w:tcPr>
          <w:p w14:paraId="66695604" w14:textId="42387219" w:rsidR="009837BF" w:rsidRPr="005E2C8B" w:rsidRDefault="009837BF" w:rsidP="009837BF">
            <w:pPr>
              <w:jc w:val="center"/>
            </w:pPr>
            <w:r w:rsidRPr="005E2C8B">
              <w:t>CNFU0031000</w:t>
            </w:r>
          </w:p>
        </w:tc>
        <w:tc>
          <w:tcPr>
            <w:tcW w:w="1260" w:type="dxa"/>
          </w:tcPr>
          <w:p w14:paraId="7215D76E" w14:textId="0A7E0BEB" w:rsidR="009837BF" w:rsidRDefault="009837BF" w:rsidP="009837BF">
            <w:pPr>
              <w:jc w:val="center"/>
            </w:pPr>
            <w:r>
              <w:t>300x250</w:t>
            </w:r>
          </w:p>
        </w:tc>
        <w:tc>
          <w:tcPr>
            <w:tcW w:w="1617" w:type="dxa"/>
          </w:tcPr>
          <w:p w14:paraId="4AF67A17" w14:textId="30A19B2A" w:rsidR="009837BF" w:rsidRPr="002C5BD3" w:rsidRDefault="00911A22" w:rsidP="009837BF">
            <w:pPr>
              <w:jc w:val="center"/>
            </w:pPr>
            <w:r w:rsidRPr="00DE49E5">
              <w:t>3/31/2022</w:t>
            </w:r>
          </w:p>
        </w:tc>
      </w:tr>
      <w:tr w:rsidR="00911A22" w14:paraId="7CE06202" w14:textId="77777777" w:rsidTr="00911A22">
        <w:tc>
          <w:tcPr>
            <w:tcW w:w="3481" w:type="dxa"/>
          </w:tcPr>
          <w:p w14:paraId="6E80D593" w14:textId="012E2998" w:rsidR="009837BF" w:rsidRDefault="009837BF" w:rsidP="009837BF">
            <w:pPr>
              <w:jc w:val="center"/>
            </w:pPr>
            <w:r>
              <w:t>Chef - English</w:t>
            </w:r>
          </w:p>
        </w:tc>
        <w:tc>
          <w:tcPr>
            <w:tcW w:w="1906" w:type="dxa"/>
          </w:tcPr>
          <w:p w14:paraId="5F8E51D3" w14:textId="48E0CD8B" w:rsidR="009837BF" w:rsidRDefault="00911A22" w:rsidP="009837BF">
            <w:pPr>
              <w:jc w:val="center"/>
            </w:pPr>
            <w:r>
              <w:t>Animated Banner</w:t>
            </w:r>
          </w:p>
        </w:tc>
        <w:tc>
          <w:tcPr>
            <w:tcW w:w="1636" w:type="dxa"/>
          </w:tcPr>
          <w:p w14:paraId="71E5FB5E" w14:textId="77777777" w:rsidR="009837BF" w:rsidRPr="005E2C8B" w:rsidRDefault="009837BF" w:rsidP="009837BF">
            <w:pPr>
              <w:jc w:val="center"/>
            </w:pPr>
          </w:p>
        </w:tc>
        <w:tc>
          <w:tcPr>
            <w:tcW w:w="1260" w:type="dxa"/>
          </w:tcPr>
          <w:p w14:paraId="1EE93EAF" w14:textId="27E66D1D" w:rsidR="009837BF" w:rsidRDefault="00911A22" w:rsidP="009837BF">
            <w:pPr>
              <w:jc w:val="center"/>
            </w:pPr>
            <w:r>
              <w:t>300x250,</w:t>
            </w:r>
            <w:r>
              <w:br/>
              <w:t>300x600,  160x600,</w:t>
            </w:r>
            <w:r>
              <w:br/>
              <w:t>728x</w:t>
            </w:r>
            <w:r w:rsidR="00082BAF">
              <w:t>90</w:t>
            </w:r>
            <w:r>
              <w:t xml:space="preserve"> </w:t>
            </w:r>
          </w:p>
        </w:tc>
        <w:tc>
          <w:tcPr>
            <w:tcW w:w="1617" w:type="dxa"/>
          </w:tcPr>
          <w:p w14:paraId="75168B06" w14:textId="3E49C2C2" w:rsidR="00911A22" w:rsidRPr="00911A22" w:rsidRDefault="00911A22" w:rsidP="00911A22">
            <w:pPr>
              <w:jc w:val="center"/>
            </w:pPr>
            <w:r w:rsidRPr="00DE49E5">
              <w:t>3/31/2022</w:t>
            </w:r>
          </w:p>
        </w:tc>
      </w:tr>
      <w:tr w:rsidR="00911A22" w14:paraId="272B1CD5" w14:textId="77777777" w:rsidTr="00911A22">
        <w:tc>
          <w:tcPr>
            <w:tcW w:w="3481" w:type="dxa"/>
          </w:tcPr>
          <w:p w14:paraId="0C40F9B3" w14:textId="04E2EC56" w:rsidR="00BC3DE2" w:rsidRDefault="00BC3DE2" w:rsidP="00BC3DE2">
            <w:pPr>
              <w:jc w:val="center"/>
            </w:pPr>
            <w:r>
              <w:t>Chef - Spanish</w:t>
            </w:r>
          </w:p>
        </w:tc>
        <w:tc>
          <w:tcPr>
            <w:tcW w:w="1906" w:type="dxa"/>
          </w:tcPr>
          <w:p w14:paraId="33B8059F" w14:textId="3EBF45B1" w:rsidR="00BC3DE2" w:rsidRDefault="00911A22" w:rsidP="00BC3DE2">
            <w:pPr>
              <w:jc w:val="center"/>
            </w:pPr>
            <w:r>
              <w:t>Animated Banner</w:t>
            </w:r>
          </w:p>
        </w:tc>
        <w:tc>
          <w:tcPr>
            <w:tcW w:w="1636" w:type="dxa"/>
          </w:tcPr>
          <w:p w14:paraId="35BC6414" w14:textId="77777777" w:rsidR="00BC3DE2" w:rsidRPr="005E2C8B" w:rsidRDefault="00BC3DE2" w:rsidP="00BC3DE2">
            <w:pPr>
              <w:jc w:val="center"/>
            </w:pPr>
          </w:p>
        </w:tc>
        <w:tc>
          <w:tcPr>
            <w:tcW w:w="1260" w:type="dxa"/>
          </w:tcPr>
          <w:p w14:paraId="17581967" w14:textId="6AF1449A" w:rsidR="00BC3DE2" w:rsidRDefault="00911A22" w:rsidP="00BC3DE2">
            <w:pPr>
              <w:jc w:val="center"/>
            </w:pPr>
            <w:r>
              <w:t>300x250,</w:t>
            </w:r>
            <w:r>
              <w:br/>
              <w:t>300x600,  160x600,</w:t>
            </w:r>
            <w:r>
              <w:br/>
              <w:t>728x</w:t>
            </w:r>
            <w:r w:rsidR="00082BAF">
              <w:t>90</w:t>
            </w:r>
          </w:p>
        </w:tc>
        <w:tc>
          <w:tcPr>
            <w:tcW w:w="1617" w:type="dxa"/>
          </w:tcPr>
          <w:p w14:paraId="29D3387F" w14:textId="394180CF" w:rsidR="00BC3DE2" w:rsidRPr="002C5BD3" w:rsidRDefault="00911A22" w:rsidP="00BC3DE2">
            <w:pPr>
              <w:jc w:val="center"/>
            </w:pPr>
            <w:r w:rsidRPr="00DE49E5">
              <w:t>3/31/2022</w:t>
            </w:r>
          </w:p>
        </w:tc>
      </w:tr>
      <w:tr w:rsidR="00BC3DE2" w14:paraId="39C5E863" w14:textId="77777777" w:rsidTr="00166A9B">
        <w:tc>
          <w:tcPr>
            <w:tcW w:w="9900" w:type="dxa"/>
            <w:gridSpan w:val="5"/>
            <w:shd w:val="clear" w:color="auto" w:fill="2F5496" w:themeFill="accent1" w:themeFillShade="BF"/>
          </w:tcPr>
          <w:p w14:paraId="5A243303" w14:textId="1CB8147C" w:rsidR="00BC3DE2" w:rsidRDefault="00BC3DE2" w:rsidP="00BC3DE2">
            <w:pPr>
              <w:rPr>
                <w:b/>
                <w:bCs/>
              </w:rPr>
            </w:pPr>
            <w:r w:rsidRPr="005E2C8B">
              <w:rPr>
                <w:b/>
                <w:bCs/>
                <w:color w:val="FFFFFF" w:themeColor="background1"/>
              </w:rPr>
              <w:t>Social Graphics and Posters</w:t>
            </w:r>
          </w:p>
        </w:tc>
      </w:tr>
      <w:tr w:rsidR="00911A22" w14:paraId="16B5A510" w14:textId="77777777" w:rsidTr="00911A22">
        <w:tc>
          <w:tcPr>
            <w:tcW w:w="3481" w:type="dxa"/>
          </w:tcPr>
          <w:p w14:paraId="7870DFD3" w14:textId="77777777" w:rsidR="00BC3DE2" w:rsidRDefault="00BC3DE2" w:rsidP="00BC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  <w:tc>
          <w:tcPr>
            <w:tcW w:w="1906" w:type="dxa"/>
          </w:tcPr>
          <w:p w14:paraId="1D4794E5" w14:textId="77777777" w:rsidR="00BC3DE2" w:rsidRDefault="00BC3DE2" w:rsidP="00BC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SUBTYPE</w:t>
            </w:r>
          </w:p>
        </w:tc>
        <w:tc>
          <w:tcPr>
            <w:tcW w:w="1636" w:type="dxa"/>
          </w:tcPr>
          <w:p w14:paraId="5E27D6C1" w14:textId="77777777" w:rsidR="00BC3DE2" w:rsidRDefault="00BC3DE2" w:rsidP="00BC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ISCI</w:t>
            </w:r>
          </w:p>
        </w:tc>
        <w:tc>
          <w:tcPr>
            <w:tcW w:w="1260" w:type="dxa"/>
          </w:tcPr>
          <w:p w14:paraId="3966817B" w14:textId="0A386514" w:rsidR="00BC3DE2" w:rsidRDefault="00BC3DE2" w:rsidP="00BC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617" w:type="dxa"/>
          </w:tcPr>
          <w:p w14:paraId="2C821D95" w14:textId="77777777" w:rsidR="00BC3DE2" w:rsidRDefault="00BC3DE2" w:rsidP="00BC3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EXP. DATE</w:t>
            </w:r>
          </w:p>
        </w:tc>
      </w:tr>
      <w:tr w:rsidR="00911A22" w14:paraId="4EB4018C" w14:textId="77777777" w:rsidTr="00911A22">
        <w:tc>
          <w:tcPr>
            <w:tcW w:w="3481" w:type="dxa"/>
          </w:tcPr>
          <w:p w14:paraId="518A18AC" w14:textId="44A75841" w:rsidR="00911A22" w:rsidRPr="002C5BD3" w:rsidRDefault="00911A22" w:rsidP="00911A22">
            <w:pPr>
              <w:jc w:val="center"/>
            </w:pPr>
            <w:r>
              <w:t>Paramedic (English and Spanish)</w:t>
            </w:r>
          </w:p>
        </w:tc>
        <w:tc>
          <w:tcPr>
            <w:tcW w:w="1906" w:type="dxa"/>
          </w:tcPr>
          <w:p w14:paraId="39E171BA" w14:textId="4EBDD7B7" w:rsidR="00911A22" w:rsidRPr="002C5BD3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636" w:type="dxa"/>
          </w:tcPr>
          <w:p w14:paraId="18D4ADFC" w14:textId="6F62E209" w:rsidR="00911A22" w:rsidRPr="00AC3790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322365FA" w14:textId="583B9464" w:rsidR="00911A22" w:rsidRPr="002C5BD3" w:rsidRDefault="00911A22" w:rsidP="00911A22">
            <w:pPr>
              <w:jc w:val="center"/>
            </w:pPr>
            <w:r>
              <w:t>1080x1080, 1920x1080</w:t>
            </w:r>
            <w:r w:rsidR="00B6261A">
              <w:t>, 1170x1080</w:t>
            </w:r>
          </w:p>
        </w:tc>
        <w:tc>
          <w:tcPr>
            <w:tcW w:w="1617" w:type="dxa"/>
          </w:tcPr>
          <w:p w14:paraId="130C01F6" w14:textId="5918F720" w:rsidR="00911A22" w:rsidRPr="002C5BD3" w:rsidRDefault="00911A22" w:rsidP="00911A22">
            <w:pPr>
              <w:jc w:val="center"/>
            </w:pPr>
            <w:r w:rsidRPr="00DE49E5">
              <w:t>3/31/2022</w:t>
            </w:r>
          </w:p>
        </w:tc>
      </w:tr>
      <w:tr w:rsidR="00911A22" w14:paraId="1E7774CD" w14:textId="77777777" w:rsidTr="00911A22">
        <w:tc>
          <w:tcPr>
            <w:tcW w:w="3481" w:type="dxa"/>
          </w:tcPr>
          <w:p w14:paraId="6AAC4720" w14:textId="3F22DB0A" w:rsidR="00911A22" w:rsidRPr="002C5BD3" w:rsidRDefault="00911A22" w:rsidP="00911A22">
            <w:pPr>
              <w:jc w:val="center"/>
            </w:pPr>
            <w:r>
              <w:t>Family (English and Spanish)</w:t>
            </w:r>
          </w:p>
        </w:tc>
        <w:tc>
          <w:tcPr>
            <w:tcW w:w="1906" w:type="dxa"/>
          </w:tcPr>
          <w:p w14:paraId="6E318CB6" w14:textId="5970FB3B" w:rsidR="00911A22" w:rsidRPr="00EF691D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636" w:type="dxa"/>
          </w:tcPr>
          <w:p w14:paraId="7DF00625" w14:textId="3F8656C6" w:rsidR="00911A22" w:rsidRPr="00AC3790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7C28A629" w14:textId="46FC1EE5" w:rsidR="00911A22" w:rsidRPr="002C5BD3" w:rsidRDefault="00911A22" w:rsidP="00911A22">
            <w:pPr>
              <w:jc w:val="center"/>
            </w:pPr>
            <w:r>
              <w:t>1080x1080, 1920x1080, 8.5x11</w:t>
            </w:r>
          </w:p>
        </w:tc>
        <w:tc>
          <w:tcPr>
            <w:tcW w:w="1617" w:type="dxa"/>
          </w:tcPr>
          <w:p w14:paraId="3E7B6250" w14:textId="25CD6908" w:rsidR="00911A22" w:rsidRDefault="00911A22" w:rsidP="00911A22">
            <w:pPr>
              <w:jc w:val="center"/>
              <w:rPr>
                <w:b/>
                <w:bCs/>
              </w:rPr>
            </w:pPr>
            <w:r w:rsidRPr="00DE49E5">
              <w:t>3/31/2022</w:t>
            </w:r>
          </w:p>
        </w:tc>
      </w:tr>
      <w:tr w:rsidR="00911A22" w14:paraId="6D72C6D5" w14:textId="77777777" w:rsidTr="00911A22">
        <w:tc>
          <w:tcPr>
            <w:tcW w:w="3481" w:type="dxa"/>
          </w:tcPr>
          <w:p w14:paraId="67C898DD" w14:textId="43A97ADA" w:rsidR="00911A22" w:rsidRPr="002C5BD3" w:rsidRDefault="00911A22" w:rsidP="00911A22">
            <w:pPr>
              <w:jc w:val="center"/>
            </w:pPr>
            <w:r>
              <w:t>Chef (English and Spanish)</w:t>
            </w:r>
          </w:p>
        </w:tc>
        <w:tc>
          <w:tcPr>
            <w:tcW w:w="1906" w:type="dxa"/>
          </w:tcPr>
          <w:p w14:paraId="159D3F90" w14:textId="5E62FB8C" w:rsidR="00911A22" w:rsidRDefault="00911A22" w:rsidP="00911A22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1636" w:type="dxa"/>
          </w:tcPr>
          <w:p w14:paraId="4C9C32A8" w14:textId="1FBBCC2A" w:rsidR="00911A22" w:rsidRPr="00AC3790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1F502B7A" w14:textId="1D9B5C3E" w:rsidR="00911A22" w:rsidRPr="002C5BD3" w:rsidRDefault="00911A22" w:rsidP="00911A22">
            <w:pPr>
              <w:jc w:val="center"/>
            </w:pPr>
            <w:r>
              <w:t>1080x1080, 1920x1080</w:t>
            </w:r>
          </w:p>
        </w:tc>
        <w:tc>
          <w:tcPr>
            <w:tcW w:w="1617" w:type="dxa"/>
          </w:tcPr>
          <w:p w14:paraId="61A0B5FE" w14:textId="06A38482" w:rsidR="00911A22" w:rsidRDefault="00911A22" w:rsidP="00911A22">
            <w:pPr>
              <w:jc w:val="center"/>
              <w:rPr>
                <w:b/>
                <w:bCs/>
              </w:rPr>
            </w:pPr>
            <w:r w:rsidRPr="00DE49E5">
              <w:t>3/31/2022</w:t>
            </w:r>
          </w:p>
        </w:tc>
      </w:tr>
      <w:tr w:rsidR="00911A22" w14:paraId="6D1C0739" w14:textId="77777777" w:rsidTr="00911A22">
        <w:tc>
          <w:tcPr>
            <w:tcW w:w="3481" w:type="dxa"/>
          </w:tcPr>
          <w:p w14:paraId="6742D95B" w14:textId="03722F2F" w:rsidR="00911A22" w:rsidRPr="002C5BD3" w:rsidRDefault="00911A22" w:rsidP="00911A22">
            <w:pPr>
              <w:jc w:val="center"/>
            </w:pPr>
            <w:r>
              <w:lastRenderedPageBreak/>
              <w:t>Store Clerk (English and Spanish)</w:t>
            </w:r>
          </w:p>
        </w:tc>
        <w:tc>
          <w:tcPr>
            <w:tcW w:w="1906" w:type="dxa"/>
          </w:tcPr>
          <w:p w14:paraId="0A995B31" w14:textId="16590008" w:rsidR="00911A22" w:rsidRDefault="00911A22" w:rsidP="00911A22">
            <w:pPr>
              <w:jc w:val="center"/>
              <w:rPr>
                <w:b/>
                <w:bCs/>
              </w:rPr>
            </w:pPr>
            <w:r>
              <w:t>n/a</w:t>
            </w:r>
          </w:p>
        </w:tc>
        <w:tc>
          <w:tcPr>
            <w:tcW w:w="1636" w:type="dxa"/>
          </w:tcPr>
          <w:p w14:paraId="384C2631" w14:textId="02941FC2" w:rsidR="00911A22" w:rsidRPr="00AC3790" w:rsidRDefault="00911A22" w:rsidP="00911A2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5C61F2E7" w14:textId="4E5CF460" w:rsidR="00911A22" w:rsidRPr="002C5BD3" w:rsidRDefault="00911A22" w:rsidP="00911A22">
            <w:pPr>
              <w:jc w:val="center"/>
            </w:pPr>
            <w:r>
              <w:t>1080x1080, 1920x1080</w:t>
            </w:r>
          </w:p>
        </w:tc>
        <w:tc>
          <w:tcPr>
            <w:tcW w:w="1617" w:type="dxa"/>
          </w:tcPr>
          <w:p w14:paraId="34B05E3D" w14:textId="7C4DE4D7" w:rsidR="00911A22" w:rsidRDefault="00911A22" w:rsidP="00911A22">
            <w:pPr>
              <w:jc w:val="center"/>
              <w:rPr>
                <w:b/>
                <w:bCs/>
              </w:rPr>
            </w:pPr>
            <w:r w:rsidRPr="00DE49E5">
              <w:t>3/31/2022</w:t>
            </w:r>
          </w:p>
        </w:tc>
      </w:tr>
    </w:tbl>
    <w:p w14:paraId="12E7783C" w14:textId="77777777" w:rsidR="002C5BD3" w:rsidRPr="002C5BD3" w:rsidRDefault="002C5BD3" w:rsidP="00EF691D">
      <w:pPr>
        <w:rPr>
          <w:b/>
          <w:bCs/>
        </w:rPr>
      </w:pPr>
    </w:p>
    <w:sectPr w:rsidR="002C5BD3" w:rsidRPr="002C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D3"/>
    <w:rsid w:val="00082BAF"/>
    <w:rsid w:val="00106864"/>
    <w:rsid w:val="002C5BD3"/>
    <w:rsid w:val="00426B64"/>
    <w:rsid w:val="00445319"/>
    <w:rsid w:val="005E2C8B"/>
    <w:rsid w:val="007F03FD"/>
    <w:rsid w:val="00911A22"/>
    <w:rsid w:val="009837BF"/>
    <w:rsid w:val="009B1075"/>
    <w:rsid w:val="00AC3790"/>
    <w:rsid w:val="00B46936"/>
    <w:rsid w:val="00B6261A"/>
    <w:rsid w:val="00BB342D"/>
    <w:rsid w:val="00BC3DE2"/>
    <w:rsid w:val="00E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C03"/>
  <w15:chartTrackingRefBased/>
  <w15:docId w15:val="{B4FCD2C1-7074-4B42-B5E3-A283BCE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Lin</dc:creator>
  <cp:keywords/>
  <dc:description/>
  <cp:lastModifiedBy>London Boyd</cp:lastModifiedBy>
  <cp:revision>5</cp:revision>
  <dcterms:created xsi:type="dcterms:W3CDTF">2021-10-04T17:57:00Z</dcterms:created>
  <dcterms:modified xsi:type="dcterms:W3CDTF">2021-10-06T20:46:00Z</dcterms:modified>
</cp:coreProperties>
</file>